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3F3A5" w14:textId="77777777" w:rsidR="00D61101" w:rsidRPr="0022660B" w:rsidRDefault="0022660B" w:rsidP="00D611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60B">
        <w:rPr>
          <w:rFonts w:ascii="Times New Roman" w:hAnsi="Times New Roman" w:cs="Times New Roman"/>
          <w:b/>
          <w:sz w:val="28"/>
          <w:szCs w:val="28"/>
          <w:u w:val="single"/>
        </w:rPr>
        <w:t xml:space="preserve">Queen &amp; Princess </w:t>
      </w:r>
      <w:r w:rsidR="00D61101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22660B">
        <w:rPr>
          <w:rFonts w:ascii="Times New Roman" w:hAnsi="Times New Roman" w:cs="Times New Roman"/>
          <w:b/>
          <w:sz w:val="28"/>
          <w:szCs w:val="28"/>
          <w:u w:val="single"/>
        </w:rPr>
        <w:t>pplication</w:t>
      </w:r>
    </w:p>
    <w:p w14:paraId="5586DEFA" w14:textId="77777777" w:rsidR="0022660B" w:rsidRPr="0022660B" w:rsidRDefault="0022660B" w:rsidP="001342A8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22660B" w:rsidRPr="004A078A" w14:paraId="4EDB25C8" w14:textId="77777777" w:rsidTr="00B01AF4">
        <w:tc>
          <w:tcPr>
            <w:tcW w:w="11016" w:type="dxa"/>
            <w:tcBorders>
              <w:bottom w:val="single" w:sz="4" w:space="0" w:color="auto"/>
            </w:tcBorders>
          </w:tcPr>
          <w:p w14:paraId="3224F516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 xml:space="preserve">Name:  </w:t>
            </w:r>
          </w:p>
        </w:tc>
      </w:tr>
      <w:tr w:rsidR="0022660B" w:rsidRPr="0022660B" w14:paraId="25A280A5" w14:textId="77777777" w:rsidTr="00B01AF4">
        <w:tc>
          <w:tcPr>
            <w:tcW w:w="11016" w:type="dxa"/>
            <w:tcBorders>
              <w:top w:val="single" w:sz="4" w:space="0" w:color="auto"/>
            </w:tcBorders>
          </w:tcPr>
          <w:p w14:paraId="48454CDC" w14:textId="77777777" w:rsidR="0022660B" w:rsidRPr="0022660B" w:rsidRDefault="0022660B" w:rsidP="00B01AF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2660B" w:rsidRPr="004A078A" w14:paraId="0E32EE6E" w14:textId="77777777" w:rsidTr="00B01AF4">
        <w:tc>
          <w:tcPr>
            <w:tcW w:w="11016" w:type="dxa"/>
            <w:tcBorders>
              <w:bottom w:val="single" w:sz="4" w:space="0" w:color="auto"/>
            </w:tcBorders>
          </w:tcPr>
          <w:p w14:paraId="662E02EB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Address:</w:t>
            </w:r>
          </w:p>
        </w:tc>
      </w:tr>
    </w:tbl>
    <w:p w14:paraId="52F1AB81" w14:textId="77777777" w:rsidR="0022660B" w:rsidRPr="0022660B" w:rsidRDefault="0022660B" w:rsidP="0022660B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3181"/>
        <w:gridCol w:w="2229"/>
      </w:tblGrid>
      <w:tr w:rsidR="0022660B" w:rsidRPr="004A078A" w14:paraId="10109407" w14:textId="77777777" w:rsidTr="00B01AF4">
        <w:tc>
          <w:tcPr>
            <w:tcW w:w="5508" w:type="dxa"/>
          </w:tcPr>
          <w:p w14:paraId="1C4D60E3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City:</w:t>
            </w:r>
          </w:p>
        </w:tc>
        <w:tc>
          <w:tcPr>
            <w:tcW w:w="3240" w:type="dxa"/>
          </w:tcPr>
          <w:p w14:paraId="5F8AA2F4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State:</w:t>
            </w:r>
          </w:p>
        </w:tc>
        <w:tc>
          <w:tcPr>
            <w:tcW w:w="2268" w:type="dxa"/>
          </w:tcPr>
          <w:p w14:paraId="649A5736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Zip:</w:t>
            </w:r>
          </w:p>
        </w:tc>
      </w:tr>
    </w:tbl>
    <w:p w14:paraId="670B891D" w14:textId="77777777" w:rsidR="0022660B" w:rsidRPr="0022660B" w:rsidRDefault="0022660B" w:rsidP="0022660B">
      <w:pPr>
        <w:pStyle w:val="NoSpacing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6548"/>
      </w:tblGrid>
      <w:tr w:rsidR="0022660B" w:rsidRPr="004A078A" w14:paraId="44EF057C" w14:textId="77777777" w:rsidTr="00B01AF4">
        <w:tc>
          <w:tcPr>
            <w:tcW w:w="4338" w:type="dxa"/>
            <w:tcBorders>
              <w:bottom w:val="single" w:sz="4" w:space="0" w:color="auto"/>
            </w:tcBorders>
          </w:tcPr>
          <w:p w14:paraId="4097FCB2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Phone: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21C6065E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E-Mail:</w:t>
            </w:r>
          </w:p>
        </w:tc>
      </w:tr>
      <w:tr w:rsidR="0022660B" w:rsidRPr="0022660B" w14:paraId="5B53073C" w14:textId="77777777" w:rsidTr="00B01AF4">
        <w:tc>
          <w:tcPr>
            <w:tcW w:w="4338" w:type="dxa"/>
            <w:tcBorders>
              <w:top w:val="single" w:sz="4" w:space="0" w:color="auto"/>
            </w:tcBorders>
          </w:tcPr>
          <w:p w14:paraId="20B24EE0" w14:textId="77777777" w:rsidR="0022660B" w:rsidRPr="0022660B" w:rsidRDefault="0022660B" w:rsidP="00B01AF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</w:tcPr>
          <w:p w14:paraId="73889F45" w14:textId="77777777" w:rsidR="0022660B" w:rsidRPr="0022660B" w:rsidRDefault="0022660B" w:rsidP="00B01AF4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2660B" w:rsidRPr="004A078A" w14:paraId="16C07D57" w14:textId="77777777" w:rsidTr="00B01AF4">
        <w:tc>
          <w:tcPr>
            <w:tcW w:w="4338" w:type="dxa"/>
            <w:tcBorders>
              <w:bottom w:val="single" w:sz="4" w:space="0" w:color="auto"/>
            </w:tcBorders>
          </w:tcPr>
          <w:p w14:paraId="1B497BAA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Date of Birth: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14:paraId="6D19EDB0" w14:textId="77777777" w:rsidR="0022660B" w:rsidRPr="004A078A" w:rsidRDefault="0022660B" w:rsidP="00B01AF4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  <w:r w:rsidRPr="004A078A">
              <w:rPr>
                <w:rFonts w:ascii="Times New Roman" w:hAnsi="Times New Roman" w:cs="Times New Roman"/>
                <w:sz w:val="28"/>
              </w:rPr>
              <w:t>ASA Membership #:</w:t>
            </w:r>
          </w:p>
        </w:tc>
      </w:tr>
    </w:tbl>
    <w:p w14:paraId="71952494" w14:textId="77777777" w:rsidR="0022660B" w:rsidRPr="00D61101" w:rsidRDefault="0022660B" w:rsidP="001342A8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01A947E4" w14:textId="77777777" w:rsidR="001342A8" w:rsidRDefault="001342A8" w:rsidP="001342A8">
      <w:pPr>
        <w:pStyle w:val="NoSpacing"/>
        <w:rPr>
          <w:rFonts w:ascii="Times New Roman" w:hAnsi="Times New Roman" w:cs="Times New Roman"/>
        </w:rPr>
      </w:pPr>
      <w:r w:rsidRPr="004A078A">
        <w:rPr>
          <w:rFonts w:ascii="Times New Roman" w:hAnsi="Times New Roman" w:cs="Times New Roman"/>
          <w:b/>
        </w:rPr>
        <w:t>Q</w:t>
      </w:r>
      <w:r w:rsidR="004A078A" w:rsidRPr="004A078A">
        <w:rPr>
          <w:rFonts w:ascii="Times New Roman" w:hAnsi="Times New Roman" w:cs="Times New Roman"/>
          <w:b/>
        </w:rPr>
        <w:t>UALIFICATIONS</w:t>
      </w:r>
      <w:r w:rsidRPr="004A07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ab/>
        <w:t xml:space="preserve"> Age:</w:t>
      </w:r>
      <w:r>
        <w:rPr>
          <w:rFonts w:ascii="Times New Roman" w:hAnsi="Times New Roman" w:cs="Times New Roman"/>
        </w:rPr>
        <w:tab/>
        <w:t>Queen:  16 – 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Princess:  9 – 15</w:t>
      </w:r>
    </w:p>
    <w:p w14:paraId="5637AEB3" w14:textId="77777777" w:rsidR="001342A8" w:rsidRDefault="001342A8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Must be an ASA Member for at least one year</w:t>
      </w:r>
    </w:p>
    <w:p w14:paraId="3135DDB3" w14:textId="77777777" w:rsidR="001342A8" w:rsidRDefault="001342A8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Must be an Indiana Junior Simmental Member for at least one year</w:t>
      </w:r>
    </w:p>
    <w:p w14:paraId="7A86E4B4" w14:textId="77777777" w:rsidR="001A630E" w:rsidRPr="0022660B" w:rsidRDefault="001A630E" w:rsidP="001342A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2400D4F0" w14:textId="77777777" w:rsidR="001A630E" w:rsidRDefault="001A630E" w:rsidP="001342A8">
      <w:pPr>
        <w:pStyle w:val="NoSpacing"/>
        <w:rPr>
          <w:rFonts w:ascii="Times New Roman" w:hAnsi="Times New Roman" w:cs="Times New Roman"/>
          <w:b/>
        </w:rPr>
      </w:pPr>
      <w:r w:rsidRPr="004A078A">
        <w:rPr>
          <w:rFonts w:ascii="Times New Roman" w:hAnsi="Times New Roman" w:cs="Times New Roman"/>
          <w:b/>
        </w:rPr>
        <w:t>REQUIREMENTS:</w:t>
      </w:r>
    </w:p>
    <w:p w14:paraId="4EF5C54A" w14:textId="77777777" w:rsidR="005C5A26" w:rsidRPr="005C5A26" w:rsidRDefault="005C5A26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Dress Code will be provided</w:t>
      </w:r>
    </w:p>
    <w:p w14:paraId="459E9A60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Must be able to attend and present awards at the following events:</w:t>
      </w:r>
    </w:p>
    <w:p w14:paraId="70951D54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Hoosier Beef Congress</w:t>
      </w:r>
    </w:p>
    <w:p w14:paraId="23931228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Indiana Preview Show</w:t>
      </w:r>
    </w:p>
    <w:p w14:paraId="5C2C5F12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Indiana State Fair both Junior and Open Shows</w:t>
      </w:r>
    </w:p>
    <w:p w14:paraId="2D482DE0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Indiana Field Day</w:t>
      </w:r>
    </w:p>
    <w:p w14:paraId="4514B946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71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Optional Events to Represent Indiana</w:t>
      </w:r>
    </w:p>
    <w:p w14:paraId="47149689" w14:textId="77777777" w:rsidR="001A630E" w:rsidRDefault="001A630E" w:rsidP="001342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National Western, AJSA Regionals, AJSA Nationals, Simmental Breeders Sweepstakes, American Royal     </w:t>
      </w:r>
    </w:p>
    <w:p w14:paraId="7BDFD304" w14:textId="77777777" w:rsidR="001A630E" w:rsidRDefault="001A630E" w:rsidP="001A630E">
      <w:pPr>
        <w:pStyle w:val="NoSpacing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A078A">
        <w:rPr>
          <w:rFonts w:ascii="Times New Roman" w:hAnsi="Times New Roman" w:cs="Times New Roman"/>
        </w:rPr>
        <w:t>or any other National Show</w:t>
      </w:r>
    </w:p>
    <w:p w14:paraId="54AF4B12" w14:textId="77777777" w:rsidR="001A630E" w:rsidRPr="0022660B" w:rsidRDefault="001A630E" w:rsidP="001342A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63DFCCE0" w14:textId="5BD4CD6F" w:rsidR="00D61101" w:rsidRDefault="001A630E" w:rsidP="001342A8">
      <w:pPr>
        <w:pStyle w:val="NoSpacing"/>
        <w:rPr>
          <w:rFonts w:ascii="Times New Roman" w:hAnsi="Times New Roman" w:cs="Times New Roman"/>
          <w:b/>
        </w:rPr>
      </w:pPr>
      <w:r w:rsidRPr="001A630E">
        <w:rPr>
          <w:rFonts w:ascii="Times New Roman" w:hAnsi="Times New Roman" w:cs="Times New Roman"/>
          <w:b/>
        </w:rPr>
        <w:t>EN</w:t>
      </w:r>
      <w:r w:rsidR="00B94394">
        <w:rPr>
          <w:rFonts w:ascii="Times New Roman" w:hAnsi="Times New Roman" w:cs="Times New Roman"/>
          <w:b/>
        </w:rPr>
        <w:t>TRY DEADLINE:  November 2</w:t>
      </w:r>
      <w:r w:rsidR="00306C8E">
        <w:rPr>
          <w:rFonts w:ascii="Times New Roman" w:hAnsi="Times New Roman" w:cs="Times New Roman"/>
          <w:b/>
        </w:rPr>
        <w:t>7</w:t>
      </w:r>
      <w:r w:rsidR="00B94394">
        <w:rPr>
          <w:rFonts w:ascii="Times New Roman" w:hAnsi="Times New Roman" w:cs="Times New Roman"/>
          <w:b/>
        </w:rPr>
        <w:t>, 201</w:t>
      </w:r>
      <w:r w:rsidR="00306C8E">
        <w:rPr>
          <w:rFonts w:ascii="Times New Roman" w:hAnsi="Times New Roman" w:cs="Times New Roman"/>
          <w:b/>
        </w:rPr>
        <w:t>9</w:t>
      </w:r>
      <w:r w:rsidR="00D61101">
        <w:rPr>
          <w:rFonts w:ascii="Times New Roman" w:hAnsi="Times New Roman" w:cs="Times New Roman"/>
          <w:b/>
        </w:rPr>
        <w:tab/>
        <w:t xml:space="preserve">E-mail back to:  </w:t>
      </w:r>
      <w:r w:rsidR="00306C8E">
        <w:rPr>
          <w:rFonts w:ascii="Times New Roman" w:hAnsi="Times New Roman" w:cs="Times New Roman"/>
          <w:b/>
        </w:rPr>
        <w:t>knappercattle</w:t>
      </w:r>
      <w:r w:rsidR="00D61101">
        <w:rPr>
          <w:rFonts w:ascii="Times New Roman" w:hAnsi="Times New Roman" w:cs="Times New Roman"/>
          <w:b/>
        </w:rPr>
        <w:t>@</w:t>
      </w:r>
      <w:r w:rsidR="00306C8E">
        <w:rPr>
          <w:rFonts w:ascii="Times New Roman" w:hAnsi="Times New Roman" w:cs="Times New Roman"/>
          <w:b/>
        </w:rPr>
        <w:t>wildblue.net</w:t>
      </w:r>
    </w:p>
    <w:p w14:paraId="1BC39753" w14:textId="6062A01F" w:rsidR="006D481A" w:rsidRDefault="006D481A" w:rsidP="001342A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="00306C8E">
        <w:rPr>
          <w:rFonts w:ascii="Times New Roman" w:hAnsi="Times New Roman" w:cs="Times New Roman"/>
          <w:b/>
        </w:rPr>
        <w:t>765-585-1208</w:t>
      </w:r>
    </w:p>
    <w:p w14:paraId="39911ED9" w14:textId="77777777" w:rsidR="001A630E" w:rsidRPr="0022660B" w:rsidRDefault="001A630E" w:rsidP="001342A8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p w14:paraId="0F59408E" w14:textId="65CBE45D" w:rsidR="001A630E" w:rsidRDefault="001A630E" w:rsidP="001342A8">
      <w:pPr>
        <w:pStyle w:val="NoSpacing"/>
        <w:rPr>
          <w:rFonts w:ascii="Times New Roman" w:hAnsi="Times New Roman" w:cs="Times New Roman"/>
        </w:rPr>
      </w:pPr>
      <w:r w:rsidRPr="004A078A">
        <w:rPr>
          <w:rFonts w:ascii="Times New Roman" w:hAnsi="Times New Roman" w:cs="Times New Roman"/>
          <w:b/>
        </w:rPr>
        <w:t>I</w:t>
      </w:r>
      <w:r w:rsidR="004A078A" w:rsidRPr="004A078A">
        <w:rPr>
          <w:rFonts w:ascii="Times New Roman" w:hAnsi="Times New Roman" w:cs="Times New Roman"/>
          <w:b/>
        </w:rPr>
        <w:t>NTERVIEWS</w:t>
      </w:r>
      <w:r w:rsidRPr="004A078A">
        <w:rPr>
          <w:rFonts w:ascii="Times New Roman" w:hAnsi="Times New Roman" w:cs="Times New Roman"/>
          <w:b/>
        </w:rPr>
        <w:t>:</w:t>
      </w:r>
      <w:r w:rsidR="004A078A">
        <w:rPr>
          <w:rFonts w:ascii="Times New Roman" w:hAnsi="Times New Roman" w:cs="Times New Roman"/>
        </w:rPr>
        <w:t xml:space="preserve">  </w:t>
      </w:r>
      <w:r w:rsidR="00F81B94">
        <w:rPr>
          <w:rFonts w:ascii="Times New Roman" w:hAnsi="Times New Roman" w:cs="Times New Roman"/>
        </w:rPr>
        <w:t>Phone Interview</w:t>
      </w:r>
      <w:r w:rsidR="00306C8E">
        <w:rPr>
          <w:rFonts w:ascii="Times New Roman" w:hAnsi="Times New Roman" w:cs="Times New Roman"/>
        </w:rPr>
        <w:t xml:space="preserve"> As Needed</w:t>
      </w:r>
      <w:bookmarkStart w:id="0" w:name="_GoBack"/>
      <w:bookmarkEnd w:id="0"/>
    </w:p>
    <w:p w14:paraId="6E0E3344" w14:textId="77777777" w:rsidR="004A078A" w:rsidRPr="0022660B" w:rsidRDefault="004A078A" w:rsidP="001342A8">
      <w:pPr>
        <w:pStyle w:val="NoSpacing"/>
        <w:rPr>
          <w:rFonts w:ascii="Times New Roman" w:hAnsi="Times New Roman" w:cs="Times New Roman"/>
          <w:sz w:val="8"/>
          <w:szCs w:val="8"/>
        </w:rPr>
      </w:pPr>
    </w:p>
    <w:p w14:paraId="31D1B3EF" w14:textId="77777777" w:rsidR="004A078A" w:rsidRPr="005C5A26" w:rsidRDefault="005C5A26" w:rsidP="001342A8">
      <w:pPr>
        <w:pStyle w:val="NoSpacing"/>
        <w:rPr>
          <w:rFonts w:ascii="Times New Roman" w:hAnsi="Times New Roman" w:cs="Times New Roman"/>
          <w:b/>
        </w:rPr>
      </w:pPr>
      <w:r w:rsidRPr="004A078A">
        <w:rPr>
          <w:rFonts w:ascii="Times New Roman" w:hAnsi="Times New Roman" w:cs="Times New Roman"/>
          <w:b/>
        </w:rPr>
        <w:t>APPLICATION</w:t>
      </w:r>
      <w:proofErr w:type="gramStart"/>
      <w:r w:rsidRPr="004A07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</w:t>
      </w:r>
      <w:r w:rsidRPr="005C5A26">
        <w:rPr>
          <w:rFonts w:ascii="Times New Roman" w:hAnsi="Times New Roman" w:cs="Times New Roman"/>
          <w:b/>
          <w:sz w:val="18"/>
        </w:rPr>
        <w:t>(</w:t>
      </w:r>
      <w:proofErr w:type="gramEnd"/>
      <w:r w:rsidRPr="005C5A26">
        <w:rPr>
          <w:rFonts w:ascii="Times New Roman" w:hAnsi="Times New Roman" w:cs="Times New Roman"/>
          <w:b/>
          <w:sz w:val="18"/>
        </w:rPr>
        <w:t xml:space="preserve">you may type or print your answers in the blanks provided, </w:t>
      </w:r>
      <w:r>
        <w:rPr>
          <w:rFonts w:ascii="Times New Roman" w:hAnsi="Times New Roman" w:cs="Times New Roman"/>
          <w:b/>
          <w:sz w:val="18"/>
        </w:rPr>
        <w:t xml:space="preserve">there is no word limit </w:t>
      </w:r>
      <w:r w:rsidRPr="005C5A26">
        <w:rPr>
          <w:rFonts w:ascii="Times New Roman" w:hAnsi="Times New Roman" w:cs="Times New Roman"/>
          <w:b/>
          <w:sz w:val="18"/>
        </w:rPr>
        <w:t>you may make the blocks bigger)</w:t>
      </w:r>
    </w:p>
    <w:p w14:paraId="54F0B7F5" w14:textId="77777777" w:rsidR="004A078A" w:rsidRPr="0022660B" w:rsidRDefault="004A078A" w:rsidP="001342A8">
      <w:pPr>
        <w:pStyle w:val="NoSpacing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A078A" w14:paraId="48EB4C2A" w14:textId="77777777" w:rsidTr="0022660B">
        <w:tc>
          <w:tcPr>
            <w:tcW w:w="11016" w:type="dxa"/>
          </w:tcPr>
          <w:p w14:paraId="31CE0D91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is your involvement in the Indiana Junior Simmental Association?</w:t>
            </w:r>
          </w:p>
        </w:tc>
      </w:tr>
      <w:tr w:rsidR="004A078A" w14:paraId="2FCF8EF9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05D5D4F5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7576B7B" w14:textId="77777777" w:rsidR="00D61101" w:rsidRDefault="00D61101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FC33B87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2660B" w:rsidRPr="0022660B" w14:paraId="24770B03" w14:textId="77777777" w:rsidTr="0022660B">
        <w:tc>
          <w:tcPr>
            <w:tcW w:w="11016" w:type="dxa"/>
            <w:tcBorders>
              <w:top w:val="single" w:sz="4" w:space="0" w:color="auto"/>
            </w:tcBorders>
          </w:tcPr>
          <w:p w14:paraId="48ACB3B5" w14:textId="77777777" w:rsidR="0022660B" w:rsidRP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A078A" w14:paraId="1C57BB06" w14:textId="77777777" w:rsidTr="0022660B">
        <w:tc>
          <w:tcPr>
            <w:tcW w:w="11016" w:type="dxa"/>
          </w:tcPr>
          <w:p w14:paraId="05EE26EB" w14:textId="77777777" w:rsidR="004A078A" w:rsidRDefault="004A078A" w:rsidP="004A078A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is your involvement in the American Junior Simmental Association?</w:t>
            </w:r>
          </w:p>
        </w:tc>
      </w:tr>
      <w:tr w:rsidR="004A078A" w14:paraId="2F2FAC60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6CAE8AC0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7F0DE314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52CD75DE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2660B" w:rsidRPr="0022660B" w14:paraId="118A3437" w14:textId="77777777" w:rsidTr="0022660B">
        <w:tc>
          <w:tcPr>
            <w:tcW w:w="11016" w:type="dxa"/>
            <w:tcBorders>
              <w:top w:val="single" w:sz="4" w:space="0" w:color="auto"/>
            </w:tcBorders>
          </w:tcPr>
          <w:p w14:paraId="52F4B9D6" w14:textId="77777777" w:rsidR="0022660B" w:rsidRP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A078A" w14:paraId="29918238" w14:textId="77777777" w:rsidTr="0022660B">
        <w:tc>
          <w:tcPr>
            <w:tcW w:w="11016" w:type="dxa"/>
          </w:tcPr>
          <w:p w14:paraId="7E01E3EA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How has your involvement in the Simmental breed benefited you?</w:t>
            </w:r>
          </w:p>
        </w:tc>
      </w:tr>
      <w:tr w:rsidR="004A078A" w14:paraId="40BB3F78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4E3D5BB6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2F425E4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B5E6E54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2660B" w:rsidRPr="0022660B" w14:paraId="17AD6C12" w14:textId="77777777" w:rsidTr="0022660B">
        <w:tc>
          <w:tcPr>
            <w:tcW w:w="11016" w:type="dxa"/>
            <w:tcBorders>
              <w:top w:val="single" w:sz="4" w:space="0" w:color="auto"/>
            </w:tcBorders>
          </w:tcPr>
          <w:p w14:paraId="6A7EA5D9" w14:textId="77777777" w:rsidR="0022660B" w:rsidRP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A078A" w14:paraId="704CDB7B" w14:textId="77777777" w:rsidTr="0022660B">
        <w:tc>
          <w:tcPr>
            <w:tcW w:w="11016" w:type="dxa"/>
          </w:tcPr>
          <w:p w14:paraId="7317BA24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attributes will you represent as the Indiana Simmental Queen or Princess?</w:t>
            </w:r>
          </w:p>
        </w:tc>
      </w:tr>
      <w:tr w:rsidR="004A078A" w14:paraId="66D6749F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4F8CE6CF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B7F670B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11A0F4A7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2660B" w:rsidRPr="0022660B" w14:paraId="08C4E021" w14:textId="77777777" w:rsidTr="0022660B">
        <w:tc>
          <w:tcPr>
            <w:tcW w:w="11016" w:type="dxa"/>
            <w:tcBorders>
              <w:top w:val="single" w:sz="4" w:space="0" w:color="auto"/>
            </w:tcBorders>
          </w:tcPr>
          <w:p w14:paraId="4C44DC51" w14:textId="77777777" w:rsidR="0022660B" w:rsidRP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A078A" w14:paraId="68D4709A" w14:textId="77777777" w:rsidTr="0022660B">
        <w:tc>
          <w:tcPr>
            <w:tcW w:w="11016" w:type="dxa"/>
          </w:tcPr>
          <w:p w14:paraId="03D6F728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What is your involvement in 4-H, FFA and other organizations?</w:t>
            </w:r>
          </w:p>
        </w:tc>
      </w:tr>
      <w:tr w:rsidR="004A078A" w14:paraId="3D057D0B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38F0B131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4CA7833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6671F65F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22660B" w:rsidRPr="0022660B" w14:paraId="4F1154DB" w14:textId="77777777" w:rsidTr="0022660B">
        <w:tc>
          <w:tcPr>
            <w:tcW w:w="11016" w:type="dxa"/>
            <w:tcBorders>
              <w:top w:val="single" w:sz="4" w:space="0" w:color="auto"/>
            </w:tcBorders>
          </w:tcPr>
          <w:p w14:paraId="169AE35E" w14:textId="77777777" w:rsidR="0022660B" w:rsidRP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4A078A" w14:paraId="4CBA18FA" w14:textId="77777777" w:rsidTr="0022660B">
        <w:tc>
          <w:tcPr>
            <w:tcW w:w="11016" w:type="dxa"/>
          </w:tcPr>
          <w:p w14:paraId="66F128E0" w14:textId="77777777" w:rsidR="004A078A" w:rsidRDefault="004A078A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QUEEN ONLY:  What are your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future plans</w:t>
            </w:r>
            <w:proofErr w:type="gramEnd"/>
            <w:r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22660B" w14:paraId="4C070193" w14:textId="77777777" w:rsidTr="0022660B">
        <w:tc>
          <w:tcPr>
            <w:tcW w:w="11016" w:type="dxa"/>
            <w:tcBorders>
              <w:bottom w:val="single" w:sz="4" w:space="0" w:color="auto"/>
            </w:tcBorders>
          </w:tcPr>
          <w:p w14:paraId="1A5D157A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000D96F5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14:paraId="2464D9DF" w14:textId="77777777" w:rsidR="0022660B" w:rsidRDefault="0022660B" w:rsidP="001342A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43D44968" w14:textId="77777777" w:rsidR="001342A8" w:rsidRPr="001342A8" w:rsidRDefault="001342A8" w:rsidP="001342A8">
      <w:pPr>
        <w:pStyle w:val="NoSpacing"/>
        <w:rPr>
          <w:rFonts w:ascii="Times New Roman" w:hAnsi="Times New Roman" w:cs="Times New Roman"/>
        </w:rPr>
      </w:pPr>
    </w:p>
    <w:sectPr w:rsidR="001342A8" w:rsidRPr="001342A8" w:rsidSect="001342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8"/>
    <w:rsid w:val="001342A8"/>
    <w:rsid w:val="00134D15"/>
    <w:rsid w:val="001A630E"/>
    <w:rsid w:val="0022660B"/>
    <w:rsid w:val="00306C8E"/>
    <w:rsid w:val="00371CCD"/>
    <w:rsid w:val="00385096"/>
    <w:rsid w:val="004A078A"/>
    <w:rsid w:val="004C71E1"/>
    <w:rsid w:val="005C5A26"/>
    <w:rsid w:val="00641E8C"/>
    <w:rsid w:val="006B5CEA"/>
    <w:rsid w:val="006D481A"/>
    <w:rsid w:val="00745AE4"/>
    <w:rsid w:val="00B549CC"/>
    <w:rsid w:val="00B94394"/>
    <w:rsid w:val="00D34CF0"/>
    <w:rsid w:val="00D60DEA"/>
    <w:rsid w:val="00D61101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D344"/>
  <w15:docId w15:val="{AA469518-AE70-47DA-8898-6C53B80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2A8"/>
    <w:pPr>
      <w:spacing w:after="0"/>
    </w:pPr>
  </w:style>
  <w:style w:type="table" w:styleId="TableGrid">
    <w:name w:val="Table Grid"/>
    <w:basedOn w:val="TableNormal"/>
    <w:uiPriority w:val="59"/>
    <w:rsid w:val="001342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 Krieger</dc:creator>
  <cp:lastModifiedBy>Tamiko McGurk</cp:lastModifiedBy>
  <cp:revision>2</cp:revision>
  <dcterms:created xsi:type="dcterms:W3CDTF">2019-11-18T15:42:00Z</dcterms:created>
  <dcterms:modified xsi:type="dcterms:W3CDTF">2019-11-18T15:42:00Z</dcterms:modified>
</cp:coreProperties>
</file>